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1A430BC4" w:rsidR="004D0D52" w:rsidRPr="00651E2F" w:rsidRDefault="00C612DB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2</w:t>
            </w:r>
            <w:r w:rsidR="00651E2F" w:rsidRPr="00651E2F">
              <w:rPr>
                <w:rFonts w:ascii="Times New Roman"/>
                <w:sz w:val="44"/>
                <w:szCs w:val="44"/>
              </w:rPr>
              <w:t>º</w:t>
            </w:r>
            <w:r w:rsidR="00651E2F"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1C340E7E" w:rsidR="004D0D52" w:rsidRDefault="00556487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PAW</w:t>
            </w:r>
          </w:p>
        </w:tc>
        <w:tc>
          <w:tcPr>
            <w:tcW w:w="3588" w:type="dxa"/>
            <w:vAlign w:val="center"/>
          </w:tcPr>
          <w:p w14:paraId="00D31466" w14:textId="46C70D4D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1</w:t>
            </w:r>
            <w:r>
              <w:rPr>
                <w:rFonts w:ascii="Times New Roman"/>
                <w:sz w:val="44"/>
                <w:szCs w:val="40"/>
              </w:rPr>
              <w:t>º</w:t>
            </w:r>
            <w:r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0F14B815" w:rsidR="00DC4908" w:rsidRPr="006560A3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b/>
                <w:bCs/>
                <w:i/>
                <w:iCs/>
              </w:rPr>
            </w:pPr>
            <w:r w:rsidRPr="006560A3">
              <w:rPr>
                <w:rFonts w:ascii="Arial" w:hAnsi="Arial" w:cs="Arial"/>
                <w:b/>
                <w:bCs/>
                <w:i/>
                <w:iCs/>
              </w:rPr>
              <w:t>Obs. Essa ficha de</w:t>
            </w:r>
            <w:r w:rsidR="003A1DB8" w:rsidRPr="006560A3">
              <w:rPr>
                <w:rFonts w:ascii="Arial" w:hAnsi="Arial" w:cs="Arial"/>
                <w:b/>
                <w:bCs/>
                <w:i/>
                <w:iCs/>
              </w:rPr>
              <w:t>ve ser impressa e apresentada no dia da avaliação.</w:t>
            </w:r>
          </w:p>
          <w:p w14:paraId="3CFF0E87" w14:textId="6995F864" w:rsidR="00556487" w:rsidRPr="003A1DB8" w:rsidRDefault="00556487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site deve ser desenvolvido para um professor do ensino médio ou técnico ou pode ser construído um site informativo sobre o curso técnico em informática.</w:t>
            </w:r>
          </w:p>
          <w:p w14:paraId="4B98962F" w14:textId="7D03E2CA" w:rsidR="00651E2F" w:rsidRPr="003A1DB8" w:rsidRDefault="00651E2F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 xml:space="preserve">Desenvolva um </w:t>
            </w:r>
            <w:r w:rsidR="00556487">
              <w:rPr>
                <w:rFonts w:ascii="Arial" w:hAnsi="Arial" w:cs="Arial"/>
              </w:rPr>
              <w:t xml:space="preserve">site com </w:t>
            </w:r>
            <w:r w:rsidRPr="003A1DB8">
              <w:rPr>
                <w:rFonts w:ascii="Arial" w:hAnsi="Arial" w:cs="Arial"/>
              </w:rPr>
              <w:t>as seguintes características:</w:t>
            </w:r>
          </w:p>
          <w:p w14:paraId="188854B6" w14:textId="0E59DBAE" w:rsidR="00556487" w:rsidRPr="00556487" w:rsidRDefault="0055648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>O site deve possuir no mínimo 10 páginas.</w:t>
            </w:r>
          </w:p>
          <w:p w14:paraId="0EA21F84" w14:textId="6F0B1DEF" w:rsidR="00651E2F" w:rsidRPr="00556487" w:rsidRDefault="0055648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>O site deve possuir um menu de navegação, ou seja, todas as páginas devem ser alcançadas por meio de um menu. O menu deve estar presente em todas as páginas.</w:t>
            </w:r>
          </w:p>
          <w:p w14:paraId="53B89B5D" w14:textId="53517F77" w:rsidR="00DC4908" w:rsidRPr="00556487" w:rsidRDefault="0055648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>O site deve utilizar recurso</w:t>
            </w:r>
            <w:r w:rsidR="006560A3">
              <w:rPr>
                <w:rFonts w:ascii="Arial" w:hAnsi="Arial" w:cs="Arial"/>
              </w:rPr>
              <w:t>s</w:t>
            </w:r>
            <w:r w:rsidRPr="00556487">
              <w:rPr>
                <w:rFonts w:ascii="Arial" w:hAnsi="Arial" w:cs="Arial"/>
              </w:rPr>
              <w:t xml:space="preserve"> do bootstrap</w:t>
            </w:r>
            <w:r w:rsidR="00DC4908" w:rsidRPr="00556487">
              <w:rPr>
                <w:rFonts w:ascii="Arial" w:hAnsi="Arial" w:cs="Arial"/>
              </w:rPr>
              <w:t>.</w:t>
            </w:r>
          </w:p>
          <w:p w14:paraId="0708C5A0" w14:textId="68602EA5" w:rsidR="00651E2F" w:rsidRPr="00556487" w:rsidRDefault="0055648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 xml:space="preserve">O site deve possuir </w:t>
            </w:r>
            <w:r w:rsidR="006560A3">
              <w:rPr>
                <w:rFonts w:ascii="Arial" w:hAnsi="Arial" w:cs="Arial"/>
              </w:rPr>
              <w:t>pelo menos</w:t>
            </w:r>
            <w:r w:rsidRPr="00556487">
              <w:rPr>
                <w:rFonts w:ascii="Arial" w:hAnsi="Arial" w:cs="Arial"/>
              </w:rPr>
              <w:t xml:space="preserve"> três classes CSS construídas pelo grupo</w:t>
            </w:r>
            <w:r w:rsidR="00651E2F" w:rsidRPr="00556487">
              <w:rPr>
                <w:rFonts w:ascii="Arial" w:hAnsi="Arial" w:cs="Arial"/>
              </w:rPr>
              <w:t>.</w:t>
            </w:r>
          </w:p>
          <w:p w14:paraId="1B7158B1" w14:textId="495E05F9" w:rsidR="00556487" w:rsidRPr="00556487" w:rsidRDefault="0055648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>O site deve possuir conteúdo atrativo.</w:t>
            </w:r>
          </w:p>
          <w:p w14:paraId="3718044A" w14:textId="47668759" w:rsidR="00556487" w:rsidRDefault="0055648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>O site deve possuir layout atrativo. (Procure sites semelhantes na web para determinar se seu layout está de acordo)</w:t>
            </w:r>
          </w:p>
          <w:p w14:paraId="43634EA7" w14:textId="4CEA6D98" w:rsidR="00556487" w:rsidRDefault="006560A3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Crie uma página a mais denominada “sobre.html” essa página deve apresentar uma breve descrição das pessoas que compõem o grupo, links para suas redes sociais e uma foto de cada um.</w:t>
            </w:r>
          </w:p>
          <w:p w14:paraId="587B5182" w14:textId="183A4924" w:rsidR="006560A3" w:rsidRDefault="006560A3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Utilize o recurso </w:t>
            </w:r>
            <w:r w:rsidRPr="006560A3">
              <w:rPr>
                <w:rFonts w:ascii="Arial" w:hAnsi="Arial" w:cs="Arial"/>
              </w:rPr>
              <w:t>Carousel</w:t>
            </w:r>
            <w:r>
              <w:rPr>
                <w:rFonts w:ascii="Arial" w:hAnsi="Arial" w:cs="Arial"/>
              </w:rPr>
              <w:t xml:space="preserve"> e modal do bootstrap.</w:t>
            </w:r>
          </w:p>
          <w:p w14:paraId="5962AC4D" w14:textId="77777777" w:rsidR="006560A3" w:rsidRPr="00556487" w:rsidRDefault="006560A3" w:rsidP="006560A3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>Apresente o site funcionando, rodando no servidor apache(xampp).</w:t>
            </w:r>
          </w:p>
          <w:p w14:paraId="78FF255B" w14:textId="6CFBEAB8" w:rsidR="00DC4908" w:rsidRPr="00556487" w:rsidRDefault="0055648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556487">
              <w:rPr>
                <w:rFonts w:ascii="Arial" w:hAnsi="Arial" w:cs="Arial"/>
              </w:rPr>
              <w:t>Suba o site em um servidor web. Utilize o serviço gratuito: https://br.000webhost.com/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9397445" w14:textId="77777777" w:rsidTr="00F67B02">
        <w:trPr>
          <w:trHeight w:val="268"/>
        </w:trPr>
        <w:tc>
          <w:tcPr>
            <w:tcW w:w="10642" w:type="dxa"/>
          </w:tcPr>
          <w:p w14:paraId="7B62D2A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9906C85" w14:textId="77777777" w:rsidTr="00F67B02">
        <w:trPr>
          <w:trHeight w:val="268"/>
        </w:trPr>
        <w:tc>
          <w:tcPr>
            <w:tcW w:w="10642" w:type="dxa"/>
          </w:tcPr>
          <w:p w14:paraId="23D04FC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21E36B4" w14:textId="77777777" w:rsidTr="00F67B02">
        <w:trPr>
          <w:trHeight w:val="268"/>
        </w:trPr>
        <w:tc>
          <w:tcPr>
            <w:tcW w:w="10642" w:type="dxa"/>
          </w:tcPr>
          <w:p w14:paraId="01F2FE9B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7F6F6BA" w14:textId="77777777" w:rsidTr="00F67B02">
        <w:trPr>
          <w:trHeight w:val="268"/>
        </w:trPr>
        <w:tc>
          <w:tcPr>
            <w:tcW w:w="10642" w:type="dxa"/>
          </w:tcPr>
          <w:p w14:paraId="0877D36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77777777" w:rsidR="004D0D52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r>
        <w:t>Ass.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D0D52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8CD7" w14:textId="77777777" w:rsidR="0004226A" w:rsidRDefault="0004226A" w:rsidP="00651E2F">
      <w:r>
        <w:separator/>
      </w:r>
    </w:p>
  </w:endnote>
  <w:endnote w:type="continuationSeparator" w:id="0">
    <w:p w14:paraId="1BD7B580" w14:textId="77777777" w:rsidR="0004226A" w:rsidRDefault="0004226A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6639" w14:textId="77777777" w:rsidR="0004226A" w:rsidRDefault="0004226A" w:rsidP="00651E2F">
      <w:r>
        <w:separator/>
      </w:r>
    </w:p>
  </w:footnote>
  <w:footnote w:type="continuationSeparator" w:id="0">
    <w:p w14:paraId="27D00704" w14:textId="77777777" w:rsidR="0004226A" w:rsidRDefault="0004226A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04226A"/>
    <w:rsid w:val="003A1DB8"/>
    <w:rsid w:val="003A6E1A"/>
    <w:rsid w:val="00461018"/>
    <w:rsid w:val="004D0D52"/>
    <w:rsid w:val="004F31EC"/>
    <w:rsid w:val="00556487"/>
    <w:rsid w:val="00651E2F"/>
    <w:rsid w:val="006560A3"/>
    <w:rsid w:val="00C612DB"/>
    <w:rsid w:val="00D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character" w:styleId="Hyperlink">
    <w:name w:val="Hyperlink"/>
    <w:basedOn w:val="Fontepargpadro"/>
    <w:uiPriority w:val="99"/>
    <w:unhideWhenUsed/>
    <w:rsid w:val="00556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5</cp:revision>
  <dcterms:created xsi:type="dcterms:W3CDTF">2023-03-04T13:06:00Z</dcterms:created>
  <dcterms:modified xsi:type="dcterms:W3CDTF">2023-03-08T13:52:00Z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