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A5E6" w14:textId="77777777" w:rsidR="00A13DC6" w:rsidRDefault="00A13DC6" w:rsidP="00A13DC6">
      <w:pPr>
        <w:jc w:val="center"/>
        <w:rPr>
          <w:b/>
          <w:bCs/>
        </w:rPr>
      </w:pPr>
      <w:r w:rsidRPr="00A13DC6">
        <w:rPr>
          <w:b/>
          <w:bCs/>
        </w:rPr>
        <w:t>Projeto: Monitoramento de Temperatura e Controle de Ventilador</w:t>
      </w:r>
    </w:p>
    <w:p w14:paraId="226221B4" w14:textId="3156981A" w:rsidR="00A13DC6" w:rsidRPr="00A13DC6" w:rsidRDefault="00A13DC6" w:rsidP="00A13DC6">
      <w:pPr>
        <w:jc w:val="center"/>
        <w:rPr>
          <w:b/>
          <w:bCs/>
          <w:color w:val="FF0000"/>
        </w:rPr>
      </w:pPr>
      <w:r w:rsidRPr="00A13DC6">
        <w:rPr>
          <w:b/>
          <w:bCs/>
          <w:color w:val="FF0000"/>
        </w:rPr>
        <w:t>*O circuito deve ser montado e deve funcionar no dia da apresentação</w:t>
      </w:r>
    </w:p>
    <w:p w14:paraId="6BC957E5" w14:textId="77777777" w:rsidR="00A13DC6" w:rsidRPr="00A13DC6" w:rsidRDefault="00A13DC6" w:rsidP="00A13DC6">
      <w:r w:rsidRPr="00A13DC6">
        <w:rPr>
          <w:b/>
          <w:bCs/>
        </w:rPr>
        <w:t>Descrição do Projeto:</w:t>
      </w:r>
    </w:p>
    <w:p w14:paraId="048B5D0B" w14:textId="77777777" w:rsidR="00557393" w:rsidRDefault="00A13DC6" w:rsidP="00A13DC6">
      <w:r w:rsidRPr="00A13DC6">
        <w:t xml:space="preserve">Este projeto consiste em um sistema de monitoramento de temperatura usando um sensor de temperatura conectado a um ESP32. O ESP32 envia (publica) os dados de temperatura para um broker MQTT em intervalos regulares. </w:t>
      </w:r>
    </w:p>
    <w:p w14:paraId="263DE940" w14:textId="75BFF749" w:rsidR="00A13DC6" w:rsidRPr="00A13DC6" w:rsidRDefault="00A13DC6" w:rsidP="00A13DC6">
      <w:r w:rsidRPr="00A13DC6">
        <w:t>Além disso, o</w:t>
      </w:r>
      <w:r w:rsidR="00557393">
        <w:t xml:space="preserve">utro </w:t>
      </w:r>
      <w:r w:rsidRPr="00A13DC6">
        <w:t>ESP32 pode receber comandos para ligar ou desligar um ventilador com base na temperatura medida.</w:t>
      </w:r>
    </w:p>
    <w:p w14:paraId="3029F5DF" w14:textId="77777777" w:rsidR="00A13DC6" w:rsidRPr="00A13DC6" w:rsidRDefault="00A13DC6" w:rsidP="00A13DC6">
      <w:r w:rsidRPr="00A13DC6">
        <w:rPr>
          <w:b/>
          <w:bCs/>
        </w:rPr>
        <w:t>Componentes Necessários:</w:t>
      </w:r>
    </w:p>
    <w:p w14:paraId="54CA39A3" w14:textId="0C57CDFA" w:rsidR="00A13DC6" w:rsidRPr="00A13DC6" w:rsidRDefault="00557393" w:rsidP="00A13DC6">
      <w:pPr>
        <w:numPr>
          <w:ilvl w:val="0"/>
          <w:numId w:val="1"/>
        </w:numPr>
      </w:pPr>
      <w:r>
        <w:rPr>
          <w:b/>
          <w:bCs/>
        </w:rPr>
        <w:t xml:space="preserve">2 </w:t>
      </w:r>
      <w:r w:rsidR="00A13DC6" w:rsidRPr="00A13DC6">
        <w:rPr>
          <w:b/>
          <w:bCs/>
        </w:rPr>
        <w:t>ESP32</w:t>
      </w:r>
      <w:r w:rsidR="00A13DC6" w:rsidRPr="00A13DC6">
        <w:t xml:space="preserve"> - </w:t>
      </w:r>
      <w:r>
        <w:t xml:space="preserve"> Lê a temperatura e publica em um canal.</w:t>
      </w:r>
    </w:p>
    <w:p w14:paraId="6D1202F2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Sensor de Temperatura (DHT11 ou DHT22)</w:t>
      </w:r>
      <w:r w:rsidRPr="00A13DC6">
        <w:t xml:space="preserve"> - Para medir a temperatura ambiente.</w:t>
      </w:r>
    </w:p>
    <w:p w14:paraId="6707EADC" w14:textId="02D4B67B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Ventilador</w:t>
      </w:r>
      <w:r w:rsidRPr="00A13DC6">
        <w:t xml:space="preserve"> - Um pequeno ventilador de 5V ou 12V, controlado pelo ESP32.</w:t>
      </w:r>
      <w:r w:rsidR="00557393">
        <w:t xml:space="preserve"> Le o canal e liga ou desliga o ventilador.</w:t>
      </w:r>
    </w:p>
    <w:p w14:paraId="35C9D7F5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Relé ou Transistor</w:t>
      </w:r>
      <w:r w:rsidRPr="00A13DC6">
        <w:t xml:space="preserve"> - Para controlar o ventilador com o ESP32.</w:t>
      </w:r>
    </w:p>
    <w:p w14:paraId="1B6EAA46" w14:textId="77777777" w:rsid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Fonte de Alimentação</w:t>
      </w:r>
      <w:r w:rsidRPr="00A13DC6">
        <w:t xml:space="preserve"> - Para o ventilador, se necessário.</w:t>
      </w:r>
    </w:p>
    <w:p w14:paraId="2C35D251" w14:textId="0D5C868C" w:rsidR="00557393" w:rsidRPr="00A13DC6" w:rsidRDefault="00557393" w:rsidP="00A13DC6">
      <w:pPr>
        <w:numPr>
          <w:ilvl w:val="0"/>
          <w:numId w:val="1"/>
        </w:numPr>
      </w:pPr>
      <w:r>
        <w:rPr>
          <w:b/>
          <w:bCs/>
        </w:rPr>
        <w:t>Display LCD para mostrar a Temperatura e status do ventilador</w:t>
      </w:r>
      <w:r w:rsidRPr="00557393">
        <w:t>.</w:t>
      </w:r>
    </w:p>
    <w:p w14:paraId="7F86F1DA" w14:textId="77777777" w:rsidR="00A13DC6" w:rsidRPr="00A13DC6" w:rsidRDefault="00A13DC6" w:rsidP="00A13DC6">
      <w:r w:rsidRPr="00A13DC6">
        <w:rPr>
          <w:b/>
          <w:bCs/>
        </w:rPr>
        <w:t>Funcionalidades:</w:t>
      </w:r>
    </w:p>
    <w:p w14:paraId="76F941C3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Leitura da Temperatura:</w:t>
      </w:r>
    </w:p>
    <w:p w14:paraId="535CC28F" w14:textId="77777777" w:rsidR="00A13DC6" w:rsidRPr="00A13DC6" w:rsidRDefault="00A13DC6" w:rsidP="00A13DC6">
      <w:pPr>
        <w:numPr>
          <w:ilvl w:val="1"/>
          <w:numId w:val="2"/>
        </w:numPr>
      </w:pPr>
      <w:r w:rsidRPr="00A13DC6">
        <w:t>O ESP32 lê a temperatura ambiente utilizando o sensor de temperatura (DHT11/DHT22).</w:t>
      </w:r>
    </w:p>
    <w:p w14:paraId="28A0D75F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Publicação de Dados:</w:t>
      </w:r>
    </w:p>
    <w:p w14:paraId="3D730ECF" w14:textId="28F68047" w:rsidR="00A13DC6" w:rsidRPr="00A13DC6" w:rsidRDefault="00557393" w:rsidP="00A13DC6">
      <w:pPr>
        <w:numPr>
          <w:ilvl w:val="1"/>
          <w:numId w:val="2"/>
        </w:numPr>
      </w:pPr>
      <w:r>
        <w:t>Toda vez que a temperatura mudar 1% é publicado em um canal mqtt</w:t>
      </w:r>
      <w:r w:rsidR="00A13DC6" w:rsidRPr="00A13DC6">
        <w:t>.</w:t>
      </w:r>
    </w:p>
    <w:p w14:paraId="020BF6FE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Recebimento de Comandos:</w:t>
      </w:r>
    </w:p>
    <w:p w14:paraId="200F0EF2" w14:textId="009C31B2" w:rsidR="00A13DC6" w:rsidRPr="00A13DC6" w:rsidRDefault="00A13DC6" w:rsidP="00A13DC6">
      <w:pPr>
        <w:numPr>
          <w:ilvl w:val="1"/>
          <w:numId w:val="2"/>
        </w:numPr>
      </w:pPr>
      <w:r w:rsidRPr="00A13DC6">
        <w:t>O ESP32 se inscreve em um tópico MQTT, como casa/sala/ventilador/comando. Com base nos comandos recebidos (ligar ou desligar), ele liga ou desliga o ventilador</w:t>
      </w:r>
      <w:r w:rsidR="00557393">
        <w:t xml:space="preserve"> se a temperatura é maior ou menor do que 33.</w:t>
      </w:r>
    </w:p>
    <w:p w14:paraId="7CBD14E2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Controle Automático do Ventilador:</w:t>
      </w:r>
    </w:p>
    <w:p w14:paraId="7CD71111" w14:textId="77777777" w:rsidR="00A13DC6" w:rsidRDefault="00A13DC6" w:rsidP="00A13DC6">
      <w:pPr>
        <w:numPr>
          <w:ilvl w:val="1"/>
          <w:numId w:val="2"/>
        </w:numPr>
      </w:pPr>
      <w:r w:rsidRPr="00A13DC6">
        <w:lastRenderedPageBreak/>
        <w:t>Com base nos dados de temperatura publicados, o ESP32 pode automaticamente ligar o ventilador quando a temperatura excede um limite (por exemplo, 30°C) e desligá-lo quando a temperatura está abaixo de outro limite (por exemplo, 25°C).</w:t>
      </w:r>
    </w:p>
    <w:p w14:paraId="71D07B03" w14:textId="407CC40E" w:rsidR="00A13DC6" w:rsidRPr="00A13DC6" w:rsidRDefault="00A13DC6" w:rsidP="00A13DC6">
      <w:pPr>
        <w:numPr>
          <w:ilvl w:val="1"/>
          <w:numId w:val="2"/>
        </w:numPr>
      </w:pPr>
      <w:r>
        <w:t>O esp32 pode receber um comando via mqtt e ligar ou desligar o controle independentemente da temperatura atual.</w:t>
      </w:r>
    </w:p>
    <w:p w14:paraId="61B6B9D3" w14:textId="77777777" w:rsidR="00A13DC6" w:rsidRPr="00A13DC6" w:rsidRDefault="00A13DC6" w:rsidP="00A13DC6">
      <w:r w:rsidRPr="00A13DC6">
        <w:rPr>
          <w:b/>
          <w:bCs/>
        </w:rPr>
        <w:t>Fluxo de Operação:</w:t>
      </w:r>
    </w:p>
    <w:p w14:paraId="3A03CF36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Leitura e Publicação:</w:t>
      </w:r>
    </w:p>
    <w:p w14:paraId="3F311240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>O ESP32 lê a temperatura do sensor e publica os dados no tópico casa/sala/temperatura.</w:t>
      </w:r>
    </w:p>
    <w:p w14:paraId="5895ED9A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Inscrição e Controle:</w:t>
      </w:r>
    </w:p>
    <w:p w14:paraId="0AC90A4F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>O ESP32 se inscreve no tópico casa/sala/ventilador/comando e fica ouvindo mensagens.</w:t>
      </w:r>
    </w:p>
    <w:p w14:paraId="5D9D389D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>Quando uma mensagem de controle (ligar ou desligar) é recebida, o ESP32 aciona o relé ou transistor para ligar ou desligar o ventilador.</w:t>
      </w:r>
    </w:p>
    <w:p w14:paraId="7391B68C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Publicação do Status:</w:t>
      </w:r>
    </w:p>
    <w:p w14:paraId="38151F0F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>Sempre que o ventilador é ligado ou desligado, o ESP32 publica o status atual no tópico casa/sala/ventilador/status para informar outros dispositivos ou aplicações.</w:t>
      </w:r>
    </w:p>
    <w:p w14:paraId="228BF7B4" w14:textId="77777777" w:rsidR="00662839" w:rsidRDefault="00662839"/>
    <w:sectPr w:rsidR="0066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006D"/>
    <w:multiLevelType w:val="multilevel"/>
    <w:tmpl w:val="E24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750E"/>
    <w:multiLevelType w:val="multilevel"/>
    <w:tmpl w:val="EB30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A1FAA"/>
    <w:multiLevelType w:val="multilevel"/>
    <w:tmpl w:val="E76C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22422">
    <w:abstractNumId w:val="1"/>
  </w:num>
  <w:num w:numId="2" w16cid:durableId="1735933635">
    <w:abstractNumId w:val="0"/>
  </w:num>
  <w:num w:numId="3" w16cid:durableId="12163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6"/>
    <w:rsid w:val="001B732D"/>
    <w:rsid w:val="00473A54"/>
    <w:rsid w:val="004E41DF"/>
    <w:rsid w:val="00557393"/>
    <w:rsid w:val="00662839"/>
    <w:rsid w:val="00A13DC6"/>
    <w:rsid w:val="00DC19D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483B"/>
  <w15:chartTrackingRefBased/>
  <w15:docId w15:val="{639B8CA5-CFBE-4521-9200-F6B08CF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D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D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3D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3D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3D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D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3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Helio Lourenco Esperidiao Ferreira</cp:lastModifiedBy>
  <cp:revision>2</cp:revision>
  <dcterms:created xsi:type="dcterms:W3CDTF">2024-08-25T20:04:00Z</dcterms:created>
  <dcterms:modified xsi:type="dcterms:W3CDTF">2025-07-30T23:39:00Z</dcterms:modified>
</cp:coreProperties>
</file>